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1261" w14:textId="2C4217A2" w:rsidR="00353292" w:rsidRDefault="00353292" w:rsidP="00353292">
      <w:pPr>
        <w:snapToGrid w:val="0"/>
        <w:spacing w:after="1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基隆市中小企業協會</w:t>
      </w:r>
      <w:r>
        <w:rPr>
          <w:rFonts w:ascii="標楷體" w:eastAsia="標楷體" w:hAnsi="標楷體"/>
          <w:b/>
          <w:sz w:val="40"/>
          <w:szCs w:val="40"/>
        </w:rPr>
        <w:t>個人會員入會申請書</w:t>
      </w:r>
    </w:p>
    <w:tbl>
      <w:tblPr>
        <w:tblW w:w="5160" w:type="pct"/>
        <w:tblInd w:w="-2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6070"/>
      </w:tblGrid>
      <w:tr w:rsidR="00353292" w14:paraId="5B4BC1F4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1F5A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申請人姓名</w:t>
            </w:r>
          </w:p>
        </w:tc>
        <w:tc>
          <w:tcPr>
            <w:tcW w:w="68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B350" w14:textId="77777777" w:rsidR="00353292" w:rsidRDefault="00353292" w:rsidP="00516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3292" w14:paraId="4F392D7B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88D5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民國出生年月日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0906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年      月      日</w:t>
            </w:r>
          </w:p>
        </w:tc>
      </w:tr>
      <w:tr w:rsidR="00353292" w14:paraId="5899063D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9CBA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國民身分證統一編號</w:t>
            </w:r>
          </w:p>
          <w:p w14:paraId="16936BA2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（居留證號）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D415" w14:textId="77777777" w:rsidR="00353292" w:rsidRDefault="00353292" w:rsidP="00516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3292" w14:paraId="11CFA473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3F7C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2C0C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□男 □女　□其他，請說明：_______</w:t>
            </w:r>
          </w:p>
        </w:tc>
      </w:tr>
      <w:tr w:rsidR="00353292" w14:paraId="4502EDF3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97C8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C2DA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服務單位：</w:t>
            </w:r>
          </w:p>
        </w:tc>
      </w:tr>
      <w:tr w:rsidR="00353292" w14:paraId="36EED08C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6B6E" w14:textId="77777777" w:rsidR="00353292" w:rsidRDefault="00353292" w:rsidP="00516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20DE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    稱：</w:t>
            </w:r>
          </w:p>
        </w:tc>
      </w:tr>
      <w:tr w:rsidR="00353292" w14:paraId="65871CE9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53EB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戶籍或聯絡地址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15AC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3292" w14:paraId="26BEB474" w14:textId="77777777" w:rsidTr="00516FC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4AF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8F79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室內電話： </w:t>
            </w:r>
          </w:p>
          <w:p w14:paraId="33D4141D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  <w:p w14:paraId="6A145973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行動電話： </w:t>
            </w:r>
          </w:p>
          <w:p w14:paraId="29B88478" w14:textId="77777777" w:rsidR="00353292" w:rsidRDefault="00353292" w:rsidP="00516FC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電子信箱： </w:t>
            </w:r>
          </w:p>
        </w:tc>
      </w:tr>
    </w:tbl>
    <w:p w14:paraId="7D1D9D34" w14:textId="77777777" w:rsidR="00353292" w:rsidRDefault="00353292" w:rsidP="00353292">
      <w:pPr>
        <w:spacing w:before="240" w:line="400" w:lineRule="exact"/>
        <w:jc w:val="right"/>
      </w:pPr>
      <w:r>
        <w:rPr>
          <w:rFonts w:ascii="標楷體" w:eastAsia="標楷體" w:hAnsi="標楷體"/>
          <w:b/>
          <w:sz w:val="28"/>
          <w:szCs w:val="28"/>
        </w:rPr>
        <w:t>簽名欄：__________________</w:t>
      </w:r>
      <w:r>
        <w:rPr>
          <w:rFonts w:ascii="標楷體" w:eastAsia="標楷體" w:hAnsi="標楷體"/>
          <w:color w:val="595959"/>
        </w:rPr>
        <w:t>（應親自簽名或蓋章）</w:t>
      </w:r>
    </w:p>
    <w:p w14:paraId="7424D6A3" w14:textId="77777777" w:rsidR="00353292" w:rsidRDefault="00353292" w:rsidP="00353292">
      <w:pPr>
        <w:spacing w:before="240" w:after="24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申請日期：中華民國______年____月____日</w:t>
      </w:r>
    </w:p>
    <w:p w14:paraId="0A5A62E2" w14:textId="77777777" w:rsidR="00353292" w:rsidRPr="00353292" w:rsidRDefault="00353292"/>
    <w:sectPr w:rsidR="00353292" w:rsidRPr="003532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92"/>
    <w:rsid w:val="00353292"/>
    <w:rsid w:val="008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89CF"/>
  <w15:chartTrackingRefBased/>
  <w15:docId w15:val="{FAE2657B-EF2F-416B-889E-9BC772D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29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新細明體" w:eastAsia="新細明體" w:hAnsi="新細明體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3292"/>
    <w:pPr>
      <w:keepNext/>
      <w:keepLines/>
      <w:suppressAutoHyphens w:val="0"/>
      <w:autoSpaceDN/>
      <w:spacing w:before="48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292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92"/>
    <w:pPr>
      <w:keepNext/>
      <w:keepLines/>
      <w:suppressAutoHyphens w:val="0"/>
      <w:autoSpaceDN/>
      <w:spacing w:before="160" w:after="4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92"/>
    <w:pPr>
      <w:keepNext/>
      <w:keepLines/>
      <w:suppressAutoHyphens w:val="0"/>
      <w:autoSpaceDN/>
      <w:spacing w:before="16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92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92"/>
    <w:pPr>
      <w:keepNext/>
      <w:keepLines/>
      <w:suppressAutoHyphens w:val="0"/>
      <w:autoSpaceDN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92"/>
    <w:pPr>
      <w:keepNext/>
      <w:keepLines/>
      <w:suppressAutoHyphens w:val="0"/>
      <w:autoSpaceDN/>
      <w:spacing w:before="40" w:line="278" w:lineRule="auto"/>
      <w:ind w:leftChars="100" w:left="10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92"/>
    <w:pPr>
      <w:keepNext/>
      <w:keepLines/>
      <w:suppressAutoHyphens w:val="0"/>
      <w:autoSpaceDN/>
      <w:spacing w:before="40" w:line="278" w:lineRule="auto"/>
      <w:ind w:leftChars="200" w:left="200"/>
      <w:jc w:val="left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92"/>
    <w:pPr>
      <w:keepNext/>
      <w:keepLines/>
      <w:suppressAutoHyphens w:val="0"/>
      <w:autoSpaceDN/>
      <w:spacing w:before="40" w:line="278" w:lineRule="auto"/>
      <w:ind w:leftChars="300" w:left="30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3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3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329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3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329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32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32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32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3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292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5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292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53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29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53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292"/>
    <w:pPr>
      <w:suppressAutoHyphens w:val="0"/>
      <w:autoSpaceDN/>
      <w:spacing w:after="160" w:line="278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53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53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2026-03-05T06:12:00Z</dcterms:created>
  <dcterms:modified xsi:type="dcterms:W3CDTF">2026-03-05T06:13:00Z</dcterms:modified>
</cp:coreProperties>
</file>